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1E" w:rsidRDefault="00C71C1E" w:rsidP="00C71C1E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C71C1E" w:rsidRDefault="00C71C1E" w:rsidP="00C71C1E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71C1E" w:rsidRDefault="00C71C1E" w:rsidP="00C71C1E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C71C1E" w:rsidRDefault="00C71C1E" w:rsidP="00C71C1E">
      <w:pPr>
        <w:jc w:val="center"/>
        <w:rPr>
          <w:color w:val="000000"/>
          <w:sz w:val="26"/>
        </w:rPr>
      </w:pPr>
    </w:p>
    <w:p w:rsidR="00C71C1E" w:rsidRDefault="00C71C1E" w:rsidP="00C71C1E">
      <w:pPr>
        <w:pStyle w:val="a9"/>
        <w:ind w:left="0" w:right="-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28 июля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69/402-</w:t>
      </w:r>
      <w:bookmarkStart w:id="0" w:name="_GoBack"/>
      <w:bookmarkEnd w:id="0"/>
      <w:r>
        <w:rPr>
          <w:sz w:val="28"/>
          <w:szCs w:val="28"/>
        </w:rPr>
        <w:t>3</w:t>
      </w:r>
    </w:p>
    <w:p w:rsidR="00C71C1E" w:rsidRDefault="00C71C1E" w:rsidP="00C71C1E">
      <w:pPr>
        <w:pStyle w:val="a9"/>
        <w:rPr>
          <w:b/>
          <w:szCs w:val="28"/>
          <w:u w:val="single"/>
        </w:rPr>
      </w:pPr>
    </w:p>
    <w:p w:rsidR="00C71C1E" w:rsidRDefault="00C71C1E" w:rsidP="00C71C1E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C71C1E" w:rsidRDefault="00C71C1E" w:rsidP="00C71C1E">
      <w:pPr>
        <w:jc w:val="center"/>
        <w:rPr>
          <w:rFonts w:ascii="Calibri" w:hAnsi="Calibri" w:cs="Calibri"/>
          <w:sz w:val="28"/>
          <w:szCs w:val="20"/>
        </w:rPr>
      </w:pPr>
    </w:p>
    <w:p w:rsidR="00F421BC" w:rsidRPr="00F421BC" w:rsidRDefault="005D0DAD" w:rsidP="00141957">
      <w:pPr>
        <w:pStyle w:val="a7"/>
        <w:tabs>
          <w:tab w:val="left" w:pos="9072"/>
        </w:tabs>
        <w:suppressAutoHyphens/>
        <w:ind w:right="-1"/>
        <w:jc w:val="center"/>
        <w:rPr>
          <w:b/>
          <w:sz w:val="28"/>
          <w:szCs w:val="28"/>
        </w:rPr>
      </w:pPr>
      <w:r w:rsidRPr="00F421BC">
        <w:rPr>
          <w:b/>
          <w:bCs/>
          <w:sz w:val="28"/>
          <w:szCs w:val="28"/>
        </w:rPr>
        <w:t xml:space="preserve">О регистрации уполномоченного представителя </w:t>
      </w:r>
      <w:r w:rsidR="00F421BC" w:rsidRPr="00F421BC">
        <w:rPr>
          <w:b/>
          <w:color w:val="000000"/>
          <w:sz w:val="28"/>
          <w:szCs w:val="28"/>
        </w:rPr>
        <w:t xml:space="preserve">избирательного объединения </w:t>
      </w:r>
      <w:r w:rsidR="00F95076" w:rsidRPr="00F95076">
        <w:rPr>
          <w:b/>
          <w:sz w:val="28"/>
          <w:szCs w:val="28"/>
        </w:rPr>
        <w:t xml:space="preserve">Партия «ЯБЛОКО» в Ульяновской области </w:t>
      </w:r>
      <w:r w:rsidR="00336CD6">
        <w:rPr>
          <w:b/>
          <w:sz w:val="28"/>
          <w:szCs w:val="28"/>
        </w:rPr>
        <w:t>по финансовым вопросам</w:t>
      </w:r>
    </w:p>
    <w:p w:rsidR="004478D1" w:rsidRPr="00F421BC" w:rsidRDefault="004478D1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F421BC">
        <w:rPr>
          <w:sz w:val="28"/>
          <w:szCs w:val="28"/>
        </w:rPr>
        <w:tab/>
      </w:r>
      <w:r w:rsidR="003807A9" w:rsidRPr="00F421BC">
        <w:rPr>
          <w:sz w:val="28"/>
          <w:szCs w:val="28"/>
        </w:rPr>
        <w:t xml:space="preserve"> В соответствии с пунктом </w:t>
      </w:r>
      <w:r w:rsidR="00F421BC">
        <w:rPr>
          <w:sz w:val="28"/>
          <w:szCs w:val="28"/>
        </w:rPr>
        <w:t>10</w:t>
      </w:r>
      <w:r w:rsidR="003807A9" w:rsidRPr="00F421BC">
        <w:rPr>
          <w:sz w:val="28"/>
          <w:szCs w:val="28"/>
        </w:rPr>
        <w:t xml:space="preserve"> статьи </w:t>
      </w:r>
      <w:r w:rsidR="00F421BC">
        <w:rPr>
          <w:sz w:val="28"/>
          <w:szCs w:val="28"/>
        </w:rPr>
        <w:t>24</w:t>
      </w:r>
      <w:r w:rsidR="003E5335" w:rsidRPr="00F421BC">
        <w:rPr>
          <w:sz w:val="28"/>
          <w:szCs w:val="28"/>
        </w:rPr>
        <w:t xml:space="preserve"> Федерального закона от 12</w:t>
      </w:r>
      <w:r w:rsidR="00F421BC">
        <w:rPr>
          <w:sz w:val="28"/>
          <w:szCs w:val="28"/>
        </w:rPr>
        <w:t> </w:t>
      </w:r>
      <w:r w:rsidR="003E5335" w:rsidRPr="00F421BC">
        <w:rPr>
          <w:sz w:val="28"/>
          <w:szCs w:val="28"/>
        </w:rPr>
        <w:t xml:space="preserve">июня </w:t>
      </w:r>
      <w:r w:rsidR="007463D1" w:rsidRPr="00F421BC">
        <w:rPr>
          <w:sz w:val="28"/>
          <w:szCs w:val="28"/>
        </w:rPr>
        <w:t>2002</w:t>
      </w:r>
      <w:r w:rsidR="003E5335" w:rsidRPr="00F421BC">
        <w:rPr>
          <w:sz w:val="28"/>
          <w:szCs w:val="28"/>
        </w:rPr>
        <w:t xml:space="preserve"> года</w:t>
      </w:r>
      <w:r w:rsidR="007463D1" w:rsidRPr="00F421BC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F421BC">
        <w:rPr>
          <w:sz w:val="28"/>
          <w:szCs w:val="28"/>
        </w:rPr>
        <w:t xml:space="preserve">аждан Российской Федерации», </w:t>
      </w:r>
      <w:r w:rsidR="00F421BC">
        <w:rPr>
          <w:sz w:val="28"/>
          <w:szCs w:val="28"/>
        </w:rPr>
        <w:t xml:space="preserve">пунктом 12 части 2 статьи 21 и </w:t>
      </w:r>
      <w:r w:rsidR="003807A9" w:rsidRPr="00F421BC">
        <w:rPr>
          <w:sz w:val="28"/>
          <w:szCs w:val="28"/>
        </w:rPr>
        <w:t xml:space="preserve">частью </w:t>
      </w:r>
      <w:r w:rsidR="00F421BC">
        <w:rPr>
          <w:sz w:val="28"/>
          <w:szCs w:val="28"/>
        </w:rPr>
        <w:t>5</w:t>
      </w:r>
      <w:r w:rsidR="003807A9" w:rsidRPr="00F421BC">
        <w:rPr>
          <w:sz w:val="28"/>
          <w:szCs w:val="28"/>
        </w:rPr>
        <w:t xml:space="preserve"> статьи </w:t>
      </w:r>
      <w:r w:rsidR="00F421BC">
        <w:rPr>
          <w:sz w:val="28"/>
          <w:szCs w:val="28"/>
        </w:rPr>
        <w:t>49</w:t>
      </w:r>
      <w:r w:rsidR="007463D1" w:rsidRPr="00043116">
        <w:rPr>
          <w:sz w:val="28"/>
          <w:szCs w:val="28"/>
        </w:rPr>
        <w:t xml:space="preserve">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</w:t>
      </w:r>
      <w:r w:rsidR="00F421BC">
        <w:rPr>
          <w:sz w:val="28"/>
          <w:szCs w:val="28"/>
        </w:rPr>
        <w:t xml:space="preserve">рассмотрев документы, представленные в Ульяновскую городскую избирательную комиссию для регистрации уполномоченного представителя избирательного объединения </w:t>
      </w:r>
      <w:r w:rsidR="00F95076">
        <w:rPr>
          <w:sz w:val="28"/>
          <w:szCs w:val="28"/>
        </w:rPr>
        <w:t xml:space="preserve">Партия </w:t>
      </w:r>
      <w:r w:rsidR="00F95076" w:rsidRPr="002A5AD4">
        <w:rPr>
          <w:b/>
          <w:sz w:val="28"/>
          <w:szCs w:val="28"/>
        </w:rPr>
        <w:t>«ЯБЛОКО»</w:t>
      </w:r>
      <w:r w:rsidR="00F95076">
        <w:rPr>
          <w:sz w:val="28"/>
          <w:szCs w:val="28"/>
        </w:rPr>
        <w:t xml:space="preserve"> в Ульяновской области </w:t>
      </w:r>
      <w:r w:rsidR="00336CD6">
        <w:rPr>
          <w:sz w:val="28"/>
          <w:szCs w:val="28"/>
        </w:rPr>
        <w:t>по финансовым вопросам</w:t>
      </w:r>
      <w:r w:rsidR="00F421BC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представителя </w:t>
      </w:r>
      <w:r w:rsidR="00CC4DE2">
        <w:rPr>
          <w:sz w:val="28"/>
          <w:szCs w:val="28"/>
        </w:rPr>
        <w:t xml:space="preserve">избирательного объединения </w:t>
      </w:r>
      <w:r w:rsidR="00F95076">
        <w:rPr>
          <w:sz w:val="28"/>
          <w:szCs w:val="28"/>
        </w:rPr>
        <w:t xml:space="preserve">Партия </w:t>
      </w:r>
      <w:r w:rsidR="00F95076" w:rsidRPr="002A5AD4">
        <w:rPr>
          <w:b/>
          <w:sz w:val="28"/>
          <w:szCs w:val="28"/>
        </w:rPr>
        <w:t>«ЯБЛОКО»</w:t>
      </w:r>
      <w:r w:rsidR="00F95076">
        <w:rPr>
          <w:sz w:val="28"/>
          <w:szCs w:val="28"/>
        </w:rPr>
        <w:t xml:space="preserve"> в Ульяновской области</w:t>
      </w:r>
      <w:r w:rsidR="007A0089">
        <w:rPr>
          <w:b/>
          <w:sz w:val="28"/>
          <w:szCs w:val="28"/>
        </w:rPr>
        <w:t xml:space="preserve"> </w:t>
      </w:r>
      <w:r w:rsidR="00141957">
        <w:rPr>
          <w:sz w:val="28"/>
          <w:szCs w:val="28"/>
        </w:rPr>
        <w:t xml:space="preserve">по финансовым вопросам </w:t>
      </w:r>
      <w:r w:rsidR="00F95076">
        <w:rPr>
          <w:sz w:val="28"/>
          <w:szCs w:val="28"/>
        </w:rPr>
        <w:t>Курникова Михаила Сергеевича</w:t>
      </w:r>
      <w:r w:rsidR="00034ED2" w:rsidRPr="00043116">
        <w:rPr>
          <w:snapToGrid w:val="0"/>
          <w:sz w:val="28"/>
          <w:szCs w:val="28"/>
        </w:rPr>
        <w:t>.</w:t>
      </w:r>
    </w:p>
    <w:p w:rsidR="00CC4DE2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2. Выдать </w:t>
      </w:r>
      <w:r w:rsidR="00F95076">
        <w:rPr>
          <w:sz w:val="28"/>
          <w:szCs w:val="28"/>
        </w:rPr>
        <w:t>Курникову Михаилу Сергеевичу</w:t>
      </w:r>
      <w:r w:rsidR="00221F08" w:rsidRPr="00043116">
        <w:rPr>
          <w:sz w:val="28"/>
          <w:szCs w:val="28"/>
        </w:rPr>
        <w:t xml:space="preserve"> </w:t>
      </w:r>
      <w:r w:rsidRPr="00043116">
        <w:rPr>
          <w:sz w:val="28"/>
          <w:szCs w:val="28"/>
        </w:rPr>
        <w:t xml:space="preserve">удостоверение </w:t>
      </w:r>
      <w:r w:rsidR="00336CD6">
        <w:rPr>
          <w:sz w:val="28"/>
          <w:szCs w:val="28"/>
        </w:rPr>
        <w:t xml:space="preserve">уполномоченного представителя избирательного объединения по финансовым вопросам </w:t>
      </w:r>
      <w:r w:rsidRPr="00043116">
        <w:rPr>
          <w:sz w:val="28"/>
          <w:szCs w:val="28"/>
        </w:rPr>
        <w:t>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F95076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F95076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F95076">
      <w:pPr>
        <w:jc w:val="both"/>
        <w:rPr>
          <w:b/>
          <w:bCs/>
          <w:sz w:val="28"/>
          <w:szCs w:val="28"/>
        </w:rPr>
      </w:pPr>
    </w:p>
    <w:p w:rsidR="007463D1" w:rsidRPr="00043116" w:rsidRDefault="007463D1" w:rsidP="00F95076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F95076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4989"/>
    <w:rsid w:val="0005751B"/>
    <w:rsid w:val="000626C1"/>
    <w:rsid w:val="00070EC7"/>
    <w:rsid w:val="0007173E"/>
    <w:rsid w:val="0009272E"/>
    <w:rsid w:val="000B0EC7"/>
    <w:rsid w:val="000D1588"/>
    <w:rsid w:val="00104A77"/>
    <w:rsid w:val="00130364"/>
    <w:rsid w:val="00141957"/>
    <w:rsid w:val="00155DC4"/>
    <w:rsid w:val="00170C10"/>
    <w:rsid w:val="0019293F"/>
    <w:rsid w:val="00215438"/>
    <w:rsid w:val="00221F08"/>
    <w:rsid w:val="00236C2E"/>
    <w:rsid w:val="00244C19"/>
    <w:rsid w:val="0028486C"/>
    <w:rsid w:val="002B026D"/>
    <w:rsid w:val="002B62C8"/>
    <w:rsid w:val="002D1A32"/>
    <w:rsid w:val="002E7E07"/>
    <w:rsid w:val="00301DDF"/>
    <w:rsid w:val="00336CD6"/>
    <w:rsid w:val="003807A9"/>
    <w:rsid w:val="003B521B"/>
    <w:rsid w:val="003B52A8"/>
    <w:rsid w:val="003C2BE3"/>
    <w:rsid w:val="003E5335"/>
    <w:rsid w:val="004261BB"/>
    <w:rsid w:val="00426773"/>
    <w:rsid w:val="004478D1"/>
    <w:rsid w:val="004615EA"/>
    <w:rsid w:val="0046453F"/>
    <w:rsid w:val="004657C2"/>
    <w:rsid w:val="00473F86"/>
    <w:rsid w:val="004A46EB"/>
    <w:rsid w:val="004B1BE3"/>
    <w:rsid w:val="004C4066"/>
    <w:rsid w:val="004D4FF1"/>
    <w:rsid w:val="004E72BC"/>
    <w:rsid w:val="004E7433"/>
    <w:rsid w:val="005143BC"/>
    <w:rsid w:val="00575144"/>
    <w:rsid w:val="00592CAE"/>
    <w:rsid w:val="005D0DAD"/>
    <w:rsid w:val="005F5B48"/>
    <w:rsid w:val="0062200F"/>
    <w:rsid w:val="0064036A"/>
    <w:rsid w:val="00662C01"/>
    <w:rsid w:val="00671816"/>
    <w:rsid w:val="006B2AA8"/>
    <w:rsid w:val="006C1551"/>
    <w:rsid w:val="006C6993"/>
    <w:rsid w:val="00710182"/>
    <w:rsid w:val="0072688A"/>
    <w:rsid w:val="00744FB7"/>
    <w:rsid w:val="007463D1"/>
    <w:rsid w:val="00784D5D"/>
    <w:rsid w:val="007A0089"/>
    <w:rsid w:val="007A7092"/>
    <w:rsid w:val="007B4BB3"/>
    <w:rsid w:val="007B519F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61A6"/>
    <w:rsid w:val="009526FB"/>
    <w:rsid w:val="00957E36"/>
    <w:rsid w:val="00964638"/>
    <w:rsid w:val="009D634A"/>
    <w:rsid w:val="00A04D06"/>
    <w:rsid w:val="00A351F1"/>
    <w:rsid w:val="00A845A7"/>
    <w:rsid w:val="00A9299D"/>
    <w:rsid w:val="00AB6BC2"/>
    <w:rsid w:val="00AC16D6"/>
    <w:rsid w:val="00AD28D5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1C1E"/>
    <w:rsid w:val="00C77E08"/>
    <w:rsid w:val="00CC4DE2"/>
    <w:rsid w:val="00CD61B1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D27EC"/>
    <w:rsid w:val="00EE359B"/>
    <w:rsid w:val="00EF67E6"/>
    <w:rsid w:val="00F02B21"/>
    <w:rsid w:val="00F02C0E"/>
    <w:rsid w:val="00F10B0A"/>
    <w:rsid w:val="00F14699"/>
    <w:rsid w:val="00F4045A"/>
    <w:rsid w:val="00F421BC"/>
    <w:rsid w:val="00F44971"/>
    <w:rsid w:val="00F51D0D"/>
    <w:rsid w:val="00F55B6C"/>
    <w:rsid w:val="00F74598"/>
    <w:rsid w:val="00F84717"/>
    <w:rsid w:val="00F85174"/>
    <w:rsid w:val="00F95076"/>
    <w:rsid w:val="00FC0D0A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8A7BF6-4DF7-4F81-A88A-E7ED4CA1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78D1"/>
    <w:rPr>
      <w:rFonts w:cs="Times New Roman"/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F421B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421BC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C71C1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71C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6</cp:revision>
  <cp:lastPrinted>2015-07-28T11:14:00Z</cp:lastPrinted>
  <dcterms:created xsi:type="dcterms:W3CDTF">2015-07-25T17:37:00Z</dcterms:created>
  <dcterms:modified xsi:type="dcterms:W3CDTF">2015-07-28T15:35:00Z</dcterms:modified>
</cp:coreProperties>
</file>