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70" w:rsidRDefault="00CB1570" w:rsidP="00CB1570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570" w:rsidRDefault="00CB1570" w:rsidP="00CB1570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CB1570" w:rsidRDefault="00CB1570" w:rsidP="00CB1570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CB1570" w:rsidRDefault="00CB1570" w:rsidP="00CB1570">
      <w:pPr>
        <w:jc w:val="center"/>
        <w:rPr>
          <w:color w:val="000000"/>
          <w:sz w:val="26"/>
        </w:rPr>
      </w:pPr>
    </w:p>
    <w:p w:rsidR="00CB1570" w:rsidRDefault="00CB1570" w:rsidP="00CB1570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09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81/607-3</w:t>
      </w:r>
    </w:p>
    <w:p w:rsidR="00CB1570" w:rsidRDefault="00CB1570" w:rsidP="00CB1570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CB1570" w:rsidRDefault="00CB1570" w:rsidP="00CB1570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CB1570" w:rsidRDefault="00CB1570" w:rsidP="00CB1570">
      <w:pPr>
        <w:jc w:val="center"/>
        <w:rPr>
          <w:b/>
          <w:bCs/>
          <w:sz w:val="28"/>
          <w:szCs w:val="28"/>
        </w:rPr>
      </w:pPr>
    </w:p>
    <w:p w:rsidR="00A008FB" w:rsidRDefault="00A008FB" w:rsidP="00A008FB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Панчина Сергея Сергеевича кандидатом в депутаты Ульяновской Городской Думы пятого созыва </w:t>
      </w:r>
      <w:r>
        <w:rPr>
          <w:b/>
          <w:sz w:val="28"/>
          <w:szCs w:val="28"/>
        </w:rPr>
        <w:br/>
        <w:t>по Засвияжскому одномандатному избирательному округу № 15</w:t>
      </w:r>
    </w:p>
    <w:p w:rsidR="00A008FB" w:rsidRDefault="00A008FB" w:rsidP="00A008FB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A008FB" w:rsidRDefault="00A008FB" w:rsidP="00A008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соблюдение требований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Закона Ульяновской области от 1 августа 2007 года №109-ЗО «О выборах депутатов представительных органов муниципальных образований Ульяновской области» при выдвижении Панчина Сергея Сергеевича кандидатом в депутаты Ульяновской Городской Думы пятого созыва по Засвияжскому одномандатному избирательному округу № 15, и необходимые для регистрации кандидата документы, в соответствии с пунктом 16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1 статьи 47 Закона Ульяновской области от 1 августа 2007 года №109-ЗО «О выборах депутатов представительных органов муниципальных образований Ульяновской области», на основании решения Ульяновского регионального отделения Партии </w:t>
      </w:r>
      <w:r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Ульяновская городская избирательная комиссия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008FB" w:rsidRDefault="00A008FB" w:rsidP="00A008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Панчина Сергея Сергеевича, 09 января 1953 года рождения; место рождения – Ульяновская область, Ульяновский район, село Старое Алейкино; место жительства - Ульяновская область, город </w:t>
      </w:r>
      <w:r>
        <w:rPr>
          <w:sz w:val="28"/>
          <w:szCs w:val="28"/>
        </w:rPr>
        <w:lastRenderedPageBreak/>
        <w:t xml:space="preserve">Ульяновск; образование - высшее; основное место работы или службы, занимаемая должность, род занятий - Администрация города Ульяновска, Глава администрации города Ульяновска, выдвинутого избирательным объединением Ульяновское региональное отделение Партии </w:t>
      </w:r>
      <w:r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зарегистрированного </w:t>
      </w:r>
      <w:bookmarkStart w:id="0" w:name="_GoBack"/>
      <w:bookmarkEnd w:id="0"/>
      <w:r>
        <w:rPr>
          <w:sz w:val="28"/>
          <w:szCs w:val="28"/>
        </w:rPr>
        <w:t xml:space="preserve">в составе списка кандидатов, выдвинутого Ульяновским региональным отделением Партии </w:t>
      </w:r>
      <w:r>
        <w:rPr>
          <w:b/>
          <w:sz w:val="28"/>
          <w:szCs w:val="28"/>
        </w:rPr>
        <w:t xml:space="preserve">«ЕДИНАЯ РОССИЯ» </w:t>
      </w:r>
      <w:r>
        <w:rPr>
          <w:sz w:val="28"/>
          <w:szCs w:val="28"/>
        </w:rPr>
        <w:t>(№ 2 в территориальной группе № 16, Засвияжский одномандатный избирательный округ № 16)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кандидатом в депутаты Ульяновской Городской Думы пятого созыва по Засвияжскому одномандатному избирательному округу № 15, 09 августа 2015 года в 19 часов 37 мин.</w:t>
      </w:r>
    </w:p>
    <w:p w:rsidR="00A008FB" w:rsidRDefault="00A008FB" w:rsidP="00A008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Выдать Панчину Сергею Сергеевичу удостоверение о регистрации установленного образца.</w:t>
      </w:r>
      <w:r>
        <w:rPr>
          <w:sz w:val="28"/>
          <w:szCs w:val="28"/>
          <w:vertAlign w:val="superscript"/>
        </w:rPr>
        <w:t xml:space="preserve"> </w:t>
      </w:r>
    </w:p>
    <w:p w:rsidR="00A008FB" w:rsidRDefault="00A008FB" w:rsidP="00A008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A008FB" w:rsidRDefault="00A008FB" w:rsidP="00A008FB">
      <w:pPr>
        <w:jc w:val="both"/>
        <w:rPr>
          <w:sz w:val="28"/>
          <w:szCs w:val="28"/>
        </w:rPr>
      </w:pPr>
    </w:p>
    <w:p w:rsidR="00A008FB" w:rsidRDefault="00A008FB" w:rsidP="00A008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Ульяновской </w:t>
      </w:r>
    </w:p>
    <w:p w:rsidR="00A008FB" w:rsidRDefault="00A008FB" w:rsidP="00A008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избирательной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В.И. Андреев </w:t>
      </w:r>
    </w:p>
    <w:p w:rsidR="00A008FB" w:rsidRDefault="00A008FB" w:rsidP="00A008FB">
      <w:pPr>
        <w:jc w:val="both"/>
        <w:rPr>
          <w:b/>
          <w:sz w:val="28"/>
          <w:szCs w:val="28"/>
        </w:rPr>
      </w:pPr>
    </w:p>
    <w:p w:rsidR="00A008FB" w:rsidRDefault="00A008FB" w:rsidP="00A008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Ульяновской </w:t>
      </w:r>
    </w:p>
    <w:p w:rsidR="00A008FB" w:rsidRDefault="00A008FB" w:rsidP="00A008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избирательной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О.Ю. Черабаева</w:t>
      </w:r>
    </w:p>
    <w:p w:rsidR="00CC6118" w:rsidRPr="00177C24" w:rsidRDefault="00CC6118" w:rsidP="00A008FB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</w:p>
    <w:sectPr w:rsidR="00CC6118" w:rsidRPr="00177C24" w:rsidSect="00D26652">
      <w:headerReference w:type="default" r:id="rId8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52" w:rsidRDefault="00D26652" w:rsidP="00D26652">
      <w:r>
        <w:separator/>
      </w:r>
    </w:p>
  </w:endnote>
  <w:endnote w:type="continuationSeparator" w:id="0">
    <w:p w:rsidR="00D26652" w:rsidRDefault="00D26652" w:rsidP="00D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52" w:rsidRDefault="00D26652" w:rsidP="00D26652">
      <w:r>
        <w:separator/>
      </w:r>
    </w:p>
  </w:footnote>
  <w:footnote w:type="continuationSeparator" w:id="0">
    <w:p w:rsidR="00D26652" w:rsidRDefault="00D26652" w:rsidP="00D2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52" w:rsidRDefault="00D266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D4A22">
      <w:rPr>
        <w:noProof/>
      </w:rPr>
      <w:t>- 2 -</w:t>
    </w:r>
    <w:r>
      <w:fldChar w:fldCharType="end"/>
    </w:r>
  </w:p>
  <w:p w:rsidR="00D26652" w:rsidRDefault="00D266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C0307"/>
    <w:rsid w:val="000F19CE"/>
    <w:rsid w:val="000F6CD0"/>
    <w:rsid w:val="00147DFF"/>
    <w:rsid w:val="001634C4"/>
    <w:rsid w:val="001656DB"/>
    <w:rsid w:val="00177C24"/>
    <w:rsid w:val="001B2092"/>
    <w:rsid w:val="001C236E"/>
    <w:rsid w:val="001D378F"/>
    <w:rsid w:val="001D42A0"/>
    <w:rsid w:val="002267AC"/>
    <w:rsid w:val="0028692B"/>
    <w:rsid w:val="002A7691"/>
    <w:rsid w:val="002B2CB0"/>
    <w:rsid w:val="002F3DC9"/>
    <w:rsid w:val="00300F06"/>
    <w:rsid w:val="00341651"/>
    <w:rsid w:val="003A4F25"/>
    <w:rsid w:val="003B4B2B"/>
    <w:rsid w:val="003B576B"/>
    <w:rsid w:val="003C3B76"/>
    <w:rsid w:val="00404E17"/>
    <w:rsid w:val="00415DA6"/>
    <w:rsid w:val="00443F34"/>
    <w:rsid w:val="00451901"/>
    <w:rsid w:val="00457D24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F3923"/>
    <w:rsid w:val="00606374"/>
    <w:rsid w:val="00614D06"/>
    <w:rsid w:val="00634DD9"/>
    <w:rsid w:val="006527BC"/>
    <w:rsid w:val="00687986"/>
    <w:rsid w:val="006A53C7"/>
    <w:rsid w:val="006D37BE"/>
    <w:rsid w:val="006D4ABB"/>
    <w:rsid w:val="006F10FE"/>
    <w:rsid w:val="006F1D3E"/>
    <w:rsid w:val="007736A7"/>
    <w:rsid w:val="00791461"/>
    <w:rsid w:val="007A7FB6"/>
    <w:rsid w:val="007C15A1"/>
    <w:rsid w:val="007D2BD1"/>
    <w:rsid w:val="007E387A"/>
    <w:rsid w:val="00801EE4"/>
    <w:rsid w:val="00820B50"/>
    <w:rsid w:val="00892FC3"/>
    <w:rsid w:val="00964BAD"/>
    <w:rsid w:val="00A008FB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64490"/>
    <w:rsid w:val="00BF0AE0"/>
    <w:rsid w:val="00C414E8"/>
    <w:rsid w:val="00CB1570"/>
    <w:rsid w:val="00CC6118"/>
    <w:rsid w:val="00CD4A22"/>
    <w:rsid w:val="00D26652"/>
    <w:rsid w:val="00D5357D"/>
    <w:rsid w:val="00D72B2A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4A31A-108E-4EB2-A516-A70E8B13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CB1570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B1570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CD4A2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D4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2503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</cp:revision>
  <cp:lastPrinted>2015-08-09T16:32:00Z</cp:lastPrinted>
  <dcterms:created xsi:type="dcterms:W3CDTF">2015-08-08T18:55:00Z</dcterms:created>
  <dcterms:modified xsi:type="dcterms:W3CDTF">2015-08-09T16:32:00Z</dcterms:modified>
</cp:coreProperties>
</file>